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586D0546" wp14:editId="69702C50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2D2E96">
        <w:tblPrEx>
          <w:tblCellMar>
            <w:left w:w="70" w:type="dxa"/>
            <w:right w:w="70" w:type="dxa"/>
          </w:tblCellMar>
        </w:tblPrEx>
        <w:tc>
          <w:tcPr>
            <w:tcW w:w="9062" w:type="dxa"/>
          </w:tcPr>
          <w:p w:rsidR="000168C0" w:rsidRDefault="002D2E96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0C00604" wp14:editId="41B3B752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76461</wp:posOffset>
                  </wp:positionV>
                  <wp:extent cx="1740751" cy="2105025"/>
                  <wp:effectExtent l="0" t="0" r="0" b="0"/>
                  <wp:wrapNone/>
                  <wp:docPr id="8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51" cy="2105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68C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</w:t>
            </w:r>
            <w:r w:rsidR="002D2E96">
              <w:rPr>
                <w:rFonts w:ascii="Times New Roman" w:hAnsi="Times New Roman" w:cs="Times New Roman"/>
                <w:sz w:val="24"/>
              </w:rPr>
              <w:t>RKAN KAYALI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:Akhisar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</w:t>
            </w:r>
            <w:r w:rsidR="00827DF0">
              <w:rPr>
                <w:rFonts w:ascii="Times New Roman" w:hAnsi="Times New Roman" w:cs="Times New Roman"/>
                <w:sz w:val="24"/>
              </w:rPr>
              <w:t xml:space="preserve"> Tarihi</w:t>
            </w:r>
            <w:r w:rsidR="00827DF0"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2D2E96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D2E9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0.19</w:t>
            </w:r>
            <w:r w:rsidR="002D2E96">
              <w:rPr>
                <w:rFonts w:ascii="Times New Roman" w:hAnsi="Times New Roman" w:cs="Times New Roman"/>
                <w:sz w:val="24"/>
              </w:rPr>
              <w:t>76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2D2E96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Gazi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Üniversitesi Diş Hekimliği Fakültesi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2D2E96" w:rsidRDefault="002D2E96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Urfa Ağız ve Diş Sağlığı Merkezi</w:t>
            </w:r>
          </w:p>
          <w:p w:rsidR="000168C0" w:rsidRDefault="002D2E96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Fatsa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Devlet Hastanesi</w:t>
            </w:r>
          </w:p>
          <w:p w:rsidR="002D2E96" w:rsidRDefault="002D2E96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Kırkağaç </w:t>
            </w:r>
            <w:r>
              <w:rPr>
                <w:rFonts w:ascii="Times New Roman" w:hAnsi="Times New Roman" w:cs="Times New Roman"/>
                <w:sz w:val="24"/>
              </w:rPr>
              <w:t>Devlet Hastanesi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Akhisar Ağız ve Diş Sağlığı Merkezi</w:t>
            </w: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D2E96"/>
    <w:rsid w:val="00554957"/>
    <w:rsid w:val="0063149F"/>
    <w:rsid w:val="00827DF0"/>
    <w:rsid w:val="00A12BE5"/>
    <w:rsid w:val="00BB0B10"/>
    <w:rsid w:val="00D2733C"/>
    <w:rsid w:val="00D8729D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2023-06-05T13:38:00Z</dcterms:created>
  <dcterms:modified xsi:type="dcterms:W3CDTF">2023-06-05T13:38:00Z</dcterms:modified>
</cp:coreProperties>
</file>