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168C0" w:rsidTr="000168C0">
        <w:tc>
          <w:tcPr>
            <w:tcW w:w="9062" w:type="dxa"/>
          </w:tcPr>
          <w:p w:rsidR="000168C0" w:rsidRDefault="000168C0" w:rsidP="000168C0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C45FD">
              <w:rPr>
                <w:bCs/>
                <w:noProof/>
                <w:lang w:eastAsia="tr-TR"/>
              </w:rPr>
              <w:drawing>
                <wp:inline distT="0" distB="0" distL="0" distR="0" wp14:anchorId="0689DB41" wp14:editId="71AD0149">
                  <wp:extent cx="1069460" cy="1074198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675" cy="10854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168C0" w:rsidRPr="007919D8" w:rsidRDefault="000168C0" w:rsidP="000168C0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919D8">
              <w:rPr>
                <w:rFonts w:ascii="Times New Roman" w:hAnsi="Times New Roman" w:cs="Times New Roman"/>
                <w:b/>
                <w:sz w:val="24"/>
              </w:rPr>
              <w:t>T.C.</w:t>
            </w:r>
          </w:p>
          <w:p w:rsidR="000168C0" w:rsidRPr="007919D8" w:rsidRDefault="000168C0" w:rsidP="000168C0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919D8">
              <w:rPr>
                <w:rFonts w:ascii="Times New Roman" w:hAnsi="Times New Roman" w:cs="Times New Roman"/>
                <w:b/>
                <w:sz w:val="24"/>
              </w:rPr>
              <w:t>SAĞLIK BAKANLIĞI</w:t>
            </w:r>
          </w:p>
          <w:p w:rsidR="000168C0" w:rsidRDefault="000168C0" w:rsidP="000168C0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919D8">
              <w:rPr>
                <w:rFonts w:ascii="Times New Roman" w:hAnsi="Times New Roman" w:cs="Times New Roman"/>
                <w:b/>
                <w:sz w:val="24"/>
              </w:rPr>
              <w:t>MANİSA İL SAĞLIK MÜDÜRLÜĞÜ</w:t>
            </w:r>
          </w:p>
          <w:p w:rsidR="000168C0" w:rsidRDefault="000168C0" w:rsidP="000168C0">
            <w:pPr>
              <w:spacing w:line="300" w:lineRule="auto"/>
              <w:jc w:val="center"/>
            </w:pPr>
            <w:r w:rsidRPr="007919D8">
              <w:rPr>
                <w:rFonts w:ascii="Times New Roman" w:hAnsi="Times New Roman" w:cs="Times New Roman"/>
                <w:b/>
                <w:sz w:val="24"/>
              </w:rPr>
              <w:t>AKHİSAR AĞIZ VE DİŞ SAĞLIĞI MERKEZİ</w:t>
            </w:r>
          </w:p>
        </w:tc>
      </w:tr>
      <w:tr w:rsidR="000168C0" w:rsidTr="000168C0">
        <w:tc>
          <w:tcPr>
            <w:tcW w:w="9062" w:type="dxa"/>
          </w:tcPr>
          <w:p w:rsidR="000168C0" w:rsidRDefault="000168C0" w:rsidP="000168C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CCB15AC" wp14:editId="060B3ABC">
                      <wp:simplePos x="0" y="0"/>
                      <wp:positionH relativeFrom="column">
                        <wp:posOffset>3581400</wp:posOffset>
                      </wp:positionH>
                      <wp:positionV relativeFrom="paragraph">
                        <wp:posOffset>133350</wp:posOffset>
                      </wp:positionV>
                      <wp:extent cx="1847850" cy="1714500"/>
                      <wp:effectExtent l="0" t="0" r="19050" b="19050"/>
                      <wp:wrapNone/>
                      <wp:docPr id="1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7850" cy="17145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2733C" w:rsidRDefault="0051633A" w:rsidP="00D2733C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eastAsia="tr-TR"/>
                                    </w:rPr>
                                    <w:drawing>
                                      <wp:inline distT="0" distB="0" distL="0" distR="0">
                                        <wp:extent cx="1207770" cy="1610360"/>
                                        <wp:effectExtent l="0" t="0" r="0" b="8890"/>
                                        <wp:docPr id="14" name="Resim 1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4" name="WhatsApp Image 2022-06-02 at 11.43.22.jpeg"/>
                                                <pic:cNvPicPr/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207770" cy="161036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CB15AC" id="Dikdörtgen 1" o:spid="_x0000_s1026" style="position:absolute;margin-left:282pt;margin-top:10.5pt;width:145.5pt;height:1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" fillcolor="#5b9bd5 [3204]" strokecolor="#1f4d78 [1604]" strokeweight="1pt">
                      <v:textbox>
                        <w:txbxContent>
                          <w:p w:rsidR="00D2733C" w:rsidRDefault="0051633A" w:rsidP="00D2733C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>
                                  <wp:extent cx="1207770" cy="1610360"/>
                                  <wp:effectExtent l="0" t="0" r="0" b="8890"/>
                                  <wp:docPr id="14" name="Resim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" name="WhatsApp Image 2022-06-02 at 11.43.22.jpe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07770" cy="16103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0168C0" w:rsidRDefault="0051633A" w:rsidP="000168C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KUZEY YILMAZ</w:t>
            </w:r>
          </w:p>
          <w:p w:rsidR="000168C0" w:rsidRDefault="000168C0" w:rsidP="000168C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Diş Hekimi</w:t>
            </w:r>
          </w:p>
          <w:p w:rsidR="000168C0" w:rsidRDefault="000168C0" w:rsidP="000168C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0168C0" w:rsidRDefault="000168C0" w:rsidP="000168C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0168C0" w:rsidRDefault="000168C0" w:rsidP="000168C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0168C0" w:rsidRDefault="000168C0" w:rsidP="000168C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0168C0" w:rsidRDefault="000168C0"/>
        </w:tc>
      </w:tr>
      <w:tr w:rsidR="000168C0" w:rsidTr="000168C0">
        <w:tc>
          <w:tcPr>
            <w:tcW w:w="9062" w:type="dxa"/>
          </w:tcPr>
          <w:p w:rsidR="000168C0" w:rsidRDefault="000168C0" w:rsidP="000168C0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  <w:p w:rsidR="000168C0" w:rsidRPr="007919D8" w:rsidRDefault="000168C0" w:rsidP="000168C0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7919D8">
              <w:rPr>
                <w:rFonts w:ascii="Times New Roman" w:hAnsi="Times New Roman" w:cs="Times New Roman"/>
                <w:b/>
                <w:sz w:val="24"/>
              </w:rPr>
              <w:t>KİŞİSEL BİLGİLER</w:t>
            </w:r>
          </w:p>
          <w:p w:rsidR="000168C0" w:rsidRDefault="00916A99" w:rsidP="000168C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Doğum Yeri</w:t>
            </w:r>
            <w:r>
              <w:rPr>
                <w:rFonts w:ascii="Times New Roman" w:hAnsi="Times New Roman" w:cs="Times New Roman"/>
                <w:sz w:val="24"/>
              </w:rPr>
              <w:tab/>
              <w:t>:</w:t>
            </w:r>
            <w:r w:rsidR="0051633A">
              <w:rPr>
                <w:rFonts w:ascii="Times New Roman" w:hAnsi="Times New Roman" w:cs="Times New Roman"/>
                <w:sz w:val="24"/>
              </w:rPr>
              <w:t>Akhisar</w:t>
            </w:r>
          </w:p>
          <w:p w:rsidR="000168C0" w:rsidRDefault="004B64C0" w:rsidP="000168C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Doğum Tarihi</w:t>
            </w:r>
            <w:r>
              <w:rPr>
                <w:rFonts w:ascii="Times New Roman" w:hAnsi="Times New Roman" w:cs="Times New Roman"/>
                <w:sz w:val="24"/>
              </w:rPr>
              <w:tab/>
              <w:t>:</w:t>
            </w:r>
            <w:r w:rsidR="0051633A">
              <w:rPr>
                <w:rFonts w:ascii="Times New Roman" w:hAnsi="Times New Roman" w:cs="Times New Roman"/>
                <w:sz w:val="24"/>
              </w:rPr>
              <w:t>28.10.1979</w:t>
            </w:r>
          </w:p>
          <w:p w:rsidR="000168C0" w:rsidRDefault="000168C0" w:rsidP="000168C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0168C0" w:rsidRDefault="000168C0"/>
        </w:tc>
      </w:tr>
      <w:tr w:rsidR="000168C0" w:rsidTr="000168C0">
        <w:tc>
          <w:tcPr>
            <w:tcW w:w="9062" w:type="dxa"/>
          </w:tcPr>
          <w:p w:rsidR="000168C0" w:rsidRDefault="000168C0" w:rsidP="000168C0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  <w:p w:rsidR="000168C0" w:rsidRPr="007919D8" w:rsidRDefault="000168C0" w:rsidP="000168C0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7919D8">
              <w:rPr>
                <w:rFonts w:ascii="Times New Roman" w:hAnsi="Times New Roman" w:cs="Times New Roman"/>
                <w:b/>
                <w:sz w:val="24"/>
              </w:rPr>
              <w:t>EĞİTİM BİLGİLERİ</w:t>
            </w:r>
          </w:p>
          <w:p w:rsidR="000168C0" w:rsidRPr="004B64C0" w:rsidRDefault="00516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19 Mayıs</w:t>
            </w:r>
            <w:r w:rsidR="004B64C0" w:rsidRPr="004B64C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Üniversitesi Diş Hekimliği Fakültesi</w:t>
            </w:r>
          </w:p>
        </w:tc>
      </w:tr>
      <w:tr w:rsidR="000168C0" w:rsidTr="000168C0">
        <w:tc>
          <w:tcPr>
            <w:tcW w:w="9062" w:type="dxa"/>
          </w:tcPr>
          <w:p w:rsidR="000168C0" w:rsidRDefault="000168C0" w:rsidP="000168C0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  <w:p w:rsidR="000168C0" w:rsidRPr="005C0A94" w:rsidRDefault="000168C0" w:rsidP="003B01AA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7919D8">
              <w:rPr>
                <w:rFonts w:ascii="Times New Roman" w:hAnsi="Times New Roman" w:cs="Times New Roman"/>
                <w:b/>
                <w:sz w:val="24"/>
              </w:rPr>
              <w:t>HEKİMLİK DENEYİMİ</w:t>
            </w:r>
            <w:r w:rsidR="004B64C0" w:rsidRPr="004B64C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="0051633A" w:rsidRPr="0051633A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Ekinözü Sağlık Ocağı</w:t>
            </w:r>
            <w:bookmarkStart w:id="0" w:name="_GoBack"/>
            <w:bookmarkEnd w:id="0"/>
            <w:r w:rsidR="0051633A" w:rsidRPr="0051633A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br/>
            </w:r>
            <w:r w:rsidR="0051633A" w:rsidRPr="0051633A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Toplum Sağlığı Merkezi</w:t>
            </w:r>
            <w:r w:rsidR="0051633A" w:rsidRPr="0051633A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br/>
            </w:r>
            <w:r w:rsidR="0051633A" w:rsidRPr="0051633A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Maraş Ağız ve Diş Sağlığı Merkezi</w:t>
            </w:r>
            <w:r w:rsidR="0051633A" w:rsidRPr="0051633A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br/>
            </w:r>
            <w:r w:rsidR="0051633A" w:rsidRPr="0051633A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Akhisar Ağız ve Diş Sağlığı Merkezi</w:t>
            </w:r>
          </w:p>
        </w:tc>
      </w:tr>
    </w:tbl>
    <w:p w:rsidR="00554957" w:rsidRDefault="00554957"/>
    <w:sectPr w:rsidR="005549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8C0"/>
    <w:rsid w:val="000168C0"/>
    <w:rsid w:val="0004466A"/>
    <w:rsid w:val="0026499F"/>
    <w:rsid w:val="003B01AA"/>
    <w:rsid w:val="004B64C0"/>
    <w:rsid w:val="0051633A"/>
    <w:rsid w:val="00554957"/>
    <w:rsid w:val="005C0A94"/>
    <w:rsid w:val="00916A99"/>
    <w:rsid w:val="00A747EB"/>
    <w:rsid w:val="00D2733C"/>
    <w:rsid w:val="00D87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1A93C2-0844-4554-B0E0-01D51536B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68C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168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İL SAĞLIK MÜDÜRLÜĞÜ</dc:creator>
  <cp:keywords/>
  <dc:description/>
  <cp:lastModifiedBy>Akin</cp:lastModifiedBy>
  <cp:revision>2</cp:revision>
  <dcterms:created xsi:type="dcterms:W3CDTF">2022-06-09T05:54:00Z</dcterms:created>
  <dcterms:modified xsi:type="dcterms:W3CDTF">2022-06-09T05:54:00Z</dcterms:modified>
</cp:coreProperties>
</file>